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DD" w:rsidRPr="001753DD" w:rsidRDefault="001753DD" w:rsidP="001753DD">
      <w:pPr>
        <w:spacing w:after="40"/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b/>
          <w:bCs/>
          <w:color w:val="000000"/>
          <w:sz w:val="22"/>
          <w:szCs w:val="22"/>
          <w:lang w:eastAsia="de-DE"/>
        </w:rPr>
        <w:t>NO BAKE BAGHSU CAKE </w:t>
      </w:r>
    </w:p>
    <w:p w:rsidR="001753DD" w:rsidRPr="001753DD" w:rsidRDefault="001753DD" w:rsidP="001753DD">
      <w:pPr>
        <w:rPr>
          <w:rFonts w:ascii="Times New Roman" w:eastAsia="Times New Roman" w:hAnsi="Times New Roman" w:cs="Times New Roman"/>
          <w:lang w:eastAsia="de-DE"/>
        </w:rPr>
      </w:pPr>
      <w:r w:rsidRPr="001753DD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Dieser feine Kuchen kommt aus der indischen Küche und ist ein herrlich einfacher und köstlicher Snack oder süße Nachspeise.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Er erinnert ehrlich gesagt an eine Kreuzung aus </w:t>
      </w:r>
      <w:proofErr w:type="spellStart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Snickers</w:t>
      </w:r>
      <w:proofErr w:type="spellEnd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 und Magnum. Unbedingt kühl genießen, dann kracht die Schokoladenkruste auch genauso schön!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BODEN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2 Tassen Haferflocken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1 Tasse Rosinen (circa)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Kokosmilch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1 </w:t>
      </w:r>
      <w:proofErr w:type="spellStart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Msp</w:t>
      </w:r>
      <w:proofErr w:type="spellEnd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 Vanille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1 Prise Salz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Haferflocken und Rosinen zu einer Masse vermengen, indem man entweder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A Die Rosinen ein paar Stunden im Wasser einweicht und Dann in einem Mixer zu einer cremigen Masse </w:t>
      </w:r>
      <w:proofErr w:type="gramStart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mixt  (</w:t>
      </w:r>
      <w:proofErr w:type="gramEnd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guter Mixer nötig!)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B </w:t>
      </w:r>
      <w:proofErr w:type="spellStart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Oder</w:t>
      </w:r>
      <w:proofErr w:type="spellEnd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 die Rosinen mit einer Tasse von den Haferflocken trocken mixt, dann bleibt es eine lockere Masse und der Mixer ist einfacher zu reinigen ;-)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Beide Wege funktionieren. Danach den gesamten Hafer, die Rosinen, die Vanille und das Salz vermischen und soviel Kokosmilch (oder Öl) </w:t>
      </w:r>
      <w:proofErr w:type="spellStart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daz</w:t>
      </w:r>
      <w:proofErr w:type="spellEnd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 geben, bis eine teigartige Masse entsteht. Diese in eine Form geben und 1 cm dick am Boden andrücken.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FÜLLUNG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1 Glas Erdnussbutter </w:t>
      </w:r>
      <w:proofErr w:type="spellStart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Crunchy</w:t>
      </w:r>
      <w:proofErr w:type="spellEnd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 xml:space="preserve"> (ohne Palmöl und Zucker)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Auf dem Boden circa 0,5 cm verteilen</w:t>
      </w:r>
    </w:p>
    <w:p w:rsidR="001753DD" w:rsidRPr="001753DD" w:rsidRDefault="001753DD" w:rsidP="001753DD">
      <w:pPr>
        <w:rPr>
          <w:rFonts w:ascii="Times New Roman" w:eastAsia="Times New Roman" w:hAnsi="Times New Roman" w:cs="Times New Roman"/>
          <w:lang w:eastAsia="de-DE"/>
        </w:rPr>
      </w:pPr>
      <w:r w:rsidRPr="001753DD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TOPPING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1 Tafel Bitterschokolade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Die Schokolade in einem Topf auf der warmen Herdplatte schmelzen und dann auf die Erdnussbutter verteilen.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DEKORATION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Walnüsse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Direkt ein paar Walnussstücke auf die Schokolade geben und dann das Ganze direkt in den Kühlschrank für circa 1-2 Stunden.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proofErr w:type="spellStart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Enjoy</w:t>
      </w:r>
      <w:proofErr w:type="spellEnd"/>
      <w:r w:rsidRPr="001753DD">
        <w:rPr>
          <w:rFonts w:ascii="Arial" w:eastAsia="Times New Roman" w:hAnsi="Arial" w:cs="Times New Roman"/>
          <w:color w:val="000000"/>
          <w:sz w:val="22"/>
          <w:szCs w:val="22"/>
          <w:lang w:eastAsia="de-DE"/>
        </w:rPr>
        <w:t>!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 </w:t>
      </w:r>
    </w:p>
    <w:p w:rsidR="001753DD" w:rsidRPr="001753DD" w:rsidRDefault="001753DD" w:rsidP="001753DD">
      <w:pPr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</w:pPr>
      <w:r w:rsidRPr="001753DD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 </w:t>
      </w:r>
    </w:p>
    <w:p w:rsidR="001753DD" w:rsidRPr="001753DD" w:rsidRDefault="001753DD" w:rsidP="001753DD">
      <w:pPr>
        <w:spacing w:line="345" w:lineRule="atLeast"/>
        <w:rPr>
          <w:rFonts w:ascii="Helvetica Neue" w:eastAsia="Times New Roman" w:hAnsi="Helvetica Neue" w:cs="Times New Roman"/>
          <w:color w:val="000000"/>
          <w:lang w:eastAsia="de-DE"/>
        </w:rPr>
      </w:pPr>
      <w:r w:rsidRPr="001753DD">
        <w:rPr>
          <w:rFonts w:ascii="Helvetica Neue" w:eastAsia="Times New Roman" w:hAnsi="Helvetica Neue" w:cs="Times New Roman"/>
          <w:color w:val="000000"/>
          <w:lang w:eastAsia="de-DE"/>
        </w:rPr>
        <w:t>Rezept von Eva Baumgartl: Ayurveda Köchin &amp; Beraterin </w:t>
      </w:r>
    </w:p>
    <w:p w:rsidR="006C7FA8" w:rsidRDefault="001753DD">
      <w:bookmarkStart w:id="0" w:name="_GoBack"/>
      <w:bookmarkEnd w:id="0"/>
    </w:p>
    <w:sectPr w:rsidR="006C7FA8" w:rsidSect="00093D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DD"/>
    <w:rsid w:val="00093D81"/>
    <w:rsid w:val="001753DD"/>
    <w:rsid w:val="00AC537B"/>
    <w:rsid w:val="00B06828"/>
    <w:rsid w:val="00E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AD265B-CEA8-854D-8F00-3213194C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53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jutta.pfeufer@gmx.de</dc:creator>
  <cp:keywords/>
  <dc:description/>
  <cp:lastModifiedBy>jutta.pfeufer@gmx.de</cp:lastModifiedBy>
  <cp:revision>1</cp:revision>
  <dcterms:created xsi:type="dcterms:W3CDTF">2020-02-05T14:37:00Z</dcterms:created>
  <dcterms:modified xsi:type="dcterms:W3CDTF">2020-02-05T14:38:00Z</dcterms:modified>
</cp:coreProperties>
</file>